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7B9F" w14:textId="77777777" w:rsidR="00980813" w:rsidRPr="00980813" w:rsidRDefault="00980813" w:rsidP="00980813">
      <w:pPr>
        <w:rPr>
          <w:rFonts w:ascii="Arial" w:eastAsia="Calibri" w:hAnsi="Arial"/>
          <w:color w:val="44546A"/>
          <w:kern w:val="0"/>
          <w:sz w:val="12"/>
          <w:szCs w:val="22"/>
          <w14:ligatures w14:val="none"/>
        </w:rPr>
      </w:pPr>
      <w:r w:rsidRPr="00980813">
        <w:rPr>
          <w:rFonts w:ascii="Arial" w:eastAsia="Calibri" w:hAnsi="Arial"/>
          <w:color w:val="4672A8"/>
          <w:kern w:val="0"/>
          <w:sz w:val="18"/>
          <w:szCs w:val="22"/>
          <w14:ligatures w14:val="none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7"/>
        <w:gridCol w:w="2057"/>
        <w:gridCol w:w="2057"/>
        <w:gridCol w:w="2057"/>
        <w:gridCol w:w="2062"/>
      </w:tblGrid>
      <w:tr w:rsidR="00980813" w:rsidRPr="00980813" w14:paraId="49659284" w14:textId="77777777" w:rsidTr="00B634D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105F86" w14:textId="77777777" w:rsidR="00980813" w:rsidRPr="00980813" w:rsidRDefault="00980813" w:rsidP="00980813">
            <w:pPr>
              <w:rPr>
                <w:rFonts w:ascii="Arial" w:eastAsia="Calibri" w:hAnsi="Arial"/>
                <w:color w:val="345393"/>
                <w:kern w:val="0"/>
                <w:sz w:val="44"/>
                <w:szCs w:val="44"/>
                <w14:ligatures w14:val="none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2D6C93" w14:textId="77777777" w:rsidR="00980813" w:rsidRPr="00980813" w:rsidRDefault="00980813" w:rsidP="00980813">
            <w:pPr>
              <w:jc w:val="center"/>
              <w:rPr>
                <w:rFonts w:ascii="Constantia" w:eastAsia="Calibri" w:hAnsi="Constantia"/>
                <w:b/>
                <w:color w:val="25478B"/>
                <w:kern w:val="0"/>
                <w:sz w:val="44"/>
                <w:szCs w:val="44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25478B"/>
                <w:kern w:val="0"/>
                <w:sz w:val="44"/>
                <w:szCs w:val="44"/>
                <w14:ligatures w14:val="none"/>
              </w:rPr>
              <w:t>January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7AB1587" w14:textId="77777777" w:rsidR="00980813" w:rsidRPr="00980813" w:rsidRDefault="00980813" w:rsidP="00980813">
            <w:pPr>
              <w:jc w:val="right"/>
              <w:rPr>
                <w:rFonts w:ascii="Arial" w:eastAsia="Calibri" w:hAnsi="Arial"/>
                <w:color w:val="345393"/>
                <w:kern w:val="0"/>
                <w:sz w:val="44"/>
                <w:szCs w:val="44"/>
                <w14:ligatures w14:val="none"/>
              </w:rPr>
            </w:pPr>
            <w:bookmarkStart w:id="1" w:name="January_2025"/>
          </w:p>
        </w:tc>
      </w:tr>
      <w:bookmarkEnd w:id="1"/>
      <w:tr w:rsidR="00980813" w:rsidRPr="00980813" w14:paraId="16C326FC" w14:textId="77777777" w:rsidTr="00B634D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B2ADD0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C2F8ED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D4794F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3EA40B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27F365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B1226A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082033F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Sat</w:t>
            </w:r>
          </w:p>
        </w:tc>
      </w:tr>
      <w:tr w:rsidR="00980813" w:rsidRPr="00980813" w14:paraId="2A0F6F05" w14:textId="77777777" w:rsidTr="00B634D0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BB53A2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845B22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A91174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0F4A69" w14:textId="77777777" w:rsidR="00980813" w:rsidRPr="00980813" w:rsidRDefault="00980813" w:rsidP="00980813">
            <w:pPr>
              <w:rPr>
                <w:rFonts w:ascii="Constantia" w:eastAsia="Times New Roman" w:hAnsi="Constantia"/>
                <w:color w:val="990033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</w:t>
            </w:r>
            <w:r w:rsidRPr="00980813">
              <w:rPr>
                <w:rFonts w:ascii="Constantia" w:eastAsia="Times New Roman" w:hAnsi="Constantia"/>
                <w:color w:val="990033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AA66B9F" w14:textId="77777777" w:rsidR="00980813" w:rsidRPr="00980813" w:rsidRDefault="00980813" w:rsidP="00980813">
            <w:pPr>
              <w:rPr>
                <w:rFonts w:ascii="Constantia" w:eastAsia="Times New Roman" w:hAnsi="Constantia"/>
                <w:color w:val="990033"/>
                <w:kern w:val="0"/>
                <w:sz w:val="32"/>
                <w:szCs w:val="32"/>
                <w14:ligatures w14:val="none"/>
              </w:rPr>
            </w:pPr>
          </w:p>
          <w:p w14:paraId="6D7B858E" w14:textId="77777777" w:rsidR="00980813" w:rsidRPr="00980813" w:rsidRDefault="00980813" w:rsidP="00980813">
            <w:pPr>
              <w:rPr>
                <w:rFonts w:ascii="Constantia" w:eastAsia="Times New Roman" w:hAnsi="Constantia"/>
                <w:color w:val="990033"/>
                <w:kern w:val="0"/>
                <w:sz w:val="32"/>
                <w:szCs w:val="32"/>
                <w14:ligatures w14:val="none"/>
              </w:rPr>
            </w:pPr>
          </w:p>
          <w:p w14:paraId="36BF8DC6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auto"/>
                <w:kern w:val="0"/>
                <w14:ligatures w14:val="none"/>
              </w:rPr>
              <w:t>New Year's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AEC210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457D78C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F4F9E4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3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923661D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11288C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4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34D5DAC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</w:tr>
      <w:tr w:rsidR="00980813" w:rsidRPr="00980813" w14:paraId="2EAF1A82" w14:textId="77777777" w:rsidTr="00B634D0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22DCFF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5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D84F5BC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60D3F1A1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3DE9A081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BF47BC" w14:textId="77777777" w:rsidR="00980813" w:rsidRPr="00980813" w:rsidRDefault="00980813" w:rsidP="00980813">
            <w:pPr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6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32FCD17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Carry In Dinner &amp; Board Meeting</w:t>
            </w:r>
          </w:p>
          <w:p w14:paraId="4BDBC45F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kern w:val="0"/>
                <w14:ligatures w14:val="none"/>
              </w:rPr>
              <w:t xml:space="preserve"> </w:t>
            </w: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94242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7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33FBE57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5B359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8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16E2977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397354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9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90A20BA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9656CA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10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68C4758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99CB25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11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D130B8F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</w:tr>
      <w:tr w:rsidR="00980813" w:rsidRPr="00980813" w14:paraId="516D2426" w14:textId="77777777" w:rsidTr="00B634D0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98B17D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12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2DDCE19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623845B5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23D72C8A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4604F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13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E7F76B0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F91C6C" w14:textId="77777777" w:rsidR="00980813" w:rsidRPr="00980813" w:rsidRDefault="00980813" w:rsidP="00980813">
            <w:pPr>
              <w:rPr>
                <w:rFonts w:ascii="Arial Narrow" w:eastAsia="Times New Roman" w:hAnsi="Arial Narrow"/>
                <w:color w:val="333399"/>
                <w:kern w:val="0"/>
                <w:sz w:val="18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14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18"/>
                <w14:ligatures w14:val="none"/>
              </w:rPr>
              <w:t xml:space="preserve">      </w:t>
            </w:r>
          </w:p>
          <w:p w14:paraId="01C436F3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Women’s Fellowship</w:t>
            </w:r>
          </w:p>
          <w:p w14:paraId="5F7CC857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7 PM</w:t>
            </w:r>
          </w:p>
          <w:p w14:paraId="511E970F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  <w:p w14:paraId="1D96090C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5C8BC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15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D5290B0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59935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16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7538E52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Breakfast Prep.</w:t>
            </w:r>
          </w:p>
          <w:p w14:paraId="0B87DA9A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D9EE41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17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496292D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Breakfast Prep.</w:t>
            </w:r>
          </w:p>
          <w:p w14:paraId="4FB67D09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E7AC5F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18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0CC73C8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All U Can Eat Breakfast 7-11 AM</w:t>
            </w:r>
          </w:p>
          <w:p w14:paraId="5E828D21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</w:tr>
      <w:tr w:rsidR="00980813" w:rsidRPr="00980813" w14:paraId="178EEAFA" w14:textId="77777777" w:rsidTr="00B634D0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1094A1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19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E22C1A1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666AE87F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2E663404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E65C2A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20</w:t>
            </w:r>
            <w:r w:rsidRPr="00980813">
              <w:rPr>
                <w:rFonts w:ascii="Constantia" w:eastAsia="Times New Roman" w:hAnsi="Constantia"/>
                <w:color w:val="990033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6A8184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21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9F758A8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10E53F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22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0376EEA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A6D65C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23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07A489D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40638F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24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98ACDDF" w14:textId="33113517" w:rsidR="00980813" w:rsidRPr="00C838BA" w:rsidRDefault="00C838BA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C838BA">
              <w:rPr>
                <w:rFonts w:ascii="Constantia" w:eastAsia="Times New Roman" w:hAnsi="Constantia"/>
                <w:kern w:val="0"/>
                <w14:ligatures w14:val="none"/>
              </w:rPr>
              <w:t>Red Cross Blood Drive</w:t>
            </w:r>
          </w:p>
          <w:p w14:paraId="30CC4148" w14:textId="6888F442" w:rsidR="00C838BA" w:rsidRPr="00C838BA" w:rsidRDefault="00C838BA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C838BA">
              <w:rPr>
                <w:rFonts w:ascii="Constantia" w:eastAsia="Times New Roman" w:hAnsi="Constantia"/>
                <w:kern w:val="0"/>
                <w14:ligatures w14:val="none"/>
              </w:rPr>
              <w:t>10AM-3 PM</w:t>
            </w:r>
          </w:p>
          <w:p w14:paraId="37384B74" w14:textId="77777777" w:rsidR="00C838BA" w:rsidRPr="00980813" w:rsidRDefault="00C838BA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B372BE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25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0458F15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</w:tr>
      <w:tr w:rsidR="00980813" w:rsidRPr="00980813" w14:paraId="21A2157D" w14:textId="77777777" w:rsidTr="00B634D0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0D94432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26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A1A2808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287E63AB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13C269C5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606B75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27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2072685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5D8CF1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28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AF4BE1D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Men’s Fellowship 7 PM</w:t>
            </w:r>
          </w:p>
          <w:p w14:paraId="0A2E19BB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9DE171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29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4DE82F8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53328B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30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DC6DF28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6BC125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31</w:t>
            </w:r>
            <w:r w:rsidRPr="00980813">
              <w:rPr>
                <w:rFonts w:ascii="Constantia" w:eastAsia="Times New Roman" w:hAnsi="Constantia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DDD8A72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71527BC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kern w:val="0"/>
                <w:sz w:val="32"/>
                <w:szCs w:val="32"/>
                <w14:ligatures w14:val="none"/>
              </w:rPr>
            </w:pPr>
          </w:p>
        </w:tc>
      </w:tr>
      <w:bookmarkEnd w:id="0"/>
    </w:tbl>
    <w:p w14:paraId="621F2D1B" w14:textId="77777777" w:rsidR="00980813" w:rsidRPr="00980813" w:rsidRDefault="00980813" w:rsidP="00980813">
      <w:pPr>
        <w:rPr>
          <w:rFonts w:ascii="Calibri" w:eastAsia="Calibri" w:hAnsi="Calibri" w:cs="Times New Roman"/>
          <w:color w:val="auto"/>
          <w:kern w:val="0"/>
          <w:sz w:val="32"/>
          <w:szCs w:val="32"/>
          <w14:ligatures w14:val="none"/>
        </w:rPr>
      </w:pPr>
    </w:p>
    <w:p w14:paraId="611256B3" w14:textId="77777777" w:rsidR="00980813" w:rsidRPr="00980813" w:rsidRDefault="00980813" w:rsidP="00980813">
      <w:pPr>
        <w:rPr>
          <w:rFonts w:ascii="Constantia" w:eastAsia="Calibri" w:hAnsi="Constantia" w:cs="Times New Roman"/>
          <w:b/>
          <w:bCs/>
          <w:color w:val="auto"/>
          <w:kern w:val="0"/>
          <w:sz w:val="32"/>
          <w:szCs w:val="32"/>
          <w14:ligatures w14:val="none"/>
        </w:rPr>
      </w:pPr>
      <w:bookmarkStart w:id="2" w:name="_Hlk165539978"/>
      <w:r w:rsidRPr="00980813">
        <w:rPr>
          <w:rFonts w:ascii="Constantia" w:eastAsia="Calibri" w:hAnsi="Constantia" w:cs="Times New Roman"/>
          <w:b/>
          <w:bCs/>
          <w:color w:val="auto"/>
          <w:kern w:val="0"/>
          <w:sz w:val="32"/>
          <w:szCs w:val="32"/>
          <w14:ligatures w14:val="none"/>
        </w:rPr>
        <w:t>** Each Monday evening the Fellowship Hall is reserved for the AA Group.</w:t>
      </w:r>
      <w:bookmarkEnd w:id="2"/>
      <w:r w:rsidRPr="00980813">
        <w:rPr>
          <w:rFonts w:ascii="Constantia" w:eastAsia="Calibri" w:hAnsi="Constantia" w:cs="Times New Roman"/>
          <w:b/>
          <w:bCs/>
          <w:color w:val="auto"/>
          <w:kern w:val="0"/>
          <w:sz w:val="32"/>
          <w:szCs w:val="32"/>
          <w14:ligatures w14:val="none"/>
        </w:rPr>
        <w:br w:type="page"/>
      </w:r>
    </w:p>
    <w:p w14:paraId="1794EE77" w14:textId="77777777" w:rsidR="00980813" w:rsidRPr="00980813" w:rsidRDefault="00980813" w:rsidP="00980813">
      <w:pPr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7"/>
        <w:gridCol w:w="2059"/>
        <w:gridCol w:w="2057"/>
        <w:gridCol w:w="2059"/>
        <w:gridCol w:w="2057"/>
        <w:gridCol w:w="2057"/>
      </w:tblGrid>
      <w:tr w:rsidR="00980813" w:rsidRPr="00980813" w14:paraId="244FC1A7" w14:textId="77777777" w:rsidTr="00B634D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8D121D" w14:textId="77777777" w:rsidR="00980813" w:rsidRPr="00980813" w:rsidRDefault="00980813" w:rsidP="00980813">
            <w:pPr>
              <w:rPr>
                <w:rFonts w:ascii="Constantia" w:eastAsia="Calibri" w:hAnsi="Constantia"/>
                <w:color w:val="345393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FCB5EF" w14:textId="77777777" w:rsidR="00980813" w:rsidRPr="00980813" w:rsidRDefault="00980813" w:rsidP="00980813">
            <w:pPr>
              <w:jc w:val="center"/>
              <w:rPr>
                <w:rFonts w:ascii="Constantia" w:eastAsia="Calibri" w:hAnsi="Constantia"/>
                <w:b/>
                <w:color w:val="25478B"/>
                <w:kern w:val="0"/>
                <w:sz w:val="44"/>
                <w:szCs w:val="44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25478B"/>
                <w:kern w:val="0"/>
                <w:sz w:val="44"/>
                <w:szCs w:val="44"/>
                <w14:ligatures w14:val="none"/>
              </w:rPr>
              <w:t>February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EDC4BAB" w14:textId="77777777" w:rsidR="00980813" w:rsidRPr="00980813" w:rsidRDefault="00980813" w:rsidP="00980813">
            <w:pPr>
              <w:jc w:val="right"/>
              <w:rPr>
                <w:rFonts w:ascii="Constantia" w:eastAsia="Calibri" w:hAnsi="Constantia"/>
                <w:color w:val="345393"/>
                <w:kern w:val="0"/>
                <w:sz w:val="44"/>
                <w:szCs w:val="44"/>
                <w14:ligatures w14:val="none"/>
              </w:rPr>
            </w:pPr>
            <w:bookmarkStart w:id="3" w:name="February_2025"/>
          </w:p>
        </w:tc>
      </w:tr>
      <w:bookmarkEnd w:id="3"/>
      <w:tr w:rsidR="00980813" w:rsidRPr="00980813" w14:paraId="29DBDEB0" w14:textId="77777777" w:rsidTr="00B634D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C4F80A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6C5F56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925FED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76E057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8929E6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190A2F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A89EAB" w14:textId="77777777" w:rsidR="00980813" w:rsidRPr="00980813" w:rsidRDefault="00980813" w:rsidP="00980813">
            <w:pPr>
              <w:spacing w:before="20"/>
              <w:jc w:val="center"/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Constantia" w:eastAsia="Calibri" w:hAnsi="Constantia"/>
                <w:b/>
                <w:color w:val="FFFFFF"/>
                <w:kern w:val="0"/>
                <w:sz w:val="40"/>
                <w:szCs w:val="40"/>
                <w14:ligatures w14:val="none"/>
              </w:rPr>
              <w:t>Sat</w:t>
            </w:r>
          </w:p>
        </w:tc>
      </w:tr>
      <w:tr w:rsidR="00980813" w:rsidRPr="00980813" w14:paraId="27EE2BB6" w14:textId="77777777" w:rsidTr="00B634D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FAD43C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ACFAE2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2177F5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03D342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CC8256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B104A5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0BFAE6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EA4EB92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</w:tr>
      <w:tr w:rsidR="00980813" w:rsidRPr="00980813" w14:paraId="725B6242" w14:textId="77777777" w:rsidTr="00B634D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0FBFA1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</w:t>
            </w:r>
          </w:p>
          <w:p w14:paraId="32376D83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13711555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744C1014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11C3EE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3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5965442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Commissions 6:30PM</w:t>
            </w:r>
          </w:p>
          <w:p w14:paraId="632B36CD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Board Meeting </w:t>
            </w:r>
          </w:p>
          <w:p w14:paraId="0BE2339D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7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E2B90A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4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7E1BEE0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647628" w14:textId="77777777" w:rsidR="00980813" w:rsidRPr="00980813" w:rsidRDefault="00980813" w:rsidP="00980813">
            <w:pPr>
              <w:jc w:val="center"/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5</w:t>
            </w:r>
          </w:p>
          <w:p w14:paraId="2B15D41E" w14:textId="77777777" w:rsidR="00980813" w:rsidRPr="00980813" w:rsidRDefault="00980813" w:rsidP="00980813">
            <w:pPr>
              <w:jc w:val="center"/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758D6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6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098170F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B9641C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7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442287D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182497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8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E40A53F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AA Gathering</w:t>
            </w:r>
          </w:p>
          <w:p w14:paraId="71104D68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197681B9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 Hall Reserved</w:t>
            </w:r>
          </w:p>
        </w:tc>
      </w:tr>
      <w:tr w:rsidR="00980813" w:rsidRPr="00980813" w14:paraId="4095ADC6" w14:textId="77777777" w:rsidTr="00B634D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D565D4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9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3B04691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0C8FE645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0781A462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C09BD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10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E5E4BBB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C4E5B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11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BA6B1A1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Women’s Fellowship</w:t>
            </w:r>
          </w:p>
          <w:p w14:paraId="24F94CA7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7 PM</w:t>
            </w:r>
          </w:p>
          <w:p w14:paraId="0AFE6103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C685C" w14:textId="77777777" w:rsidR="00980813" w:rsidRPr="00980813" w:rsidRDefault="00980813" w:rsidP="00980813">
            <w:pPr>
              <w:jc w:val="center"/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12</w:t>
            </w:r>
          </w:p>
          <w:p w14:paraId="319C7B12" w14:textId="77777777" w:rsidR="00980813" w:rsidRPr="00980813" w:rsidRDefault="00980813" w:rsidP="00980813">
            <w:pPr>
              <w:jc w:val="center"/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A3FB9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13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EDB8268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Breakfast Prep.</w:t>
            </w:r>
          </w:p>
          <w:p w14:paraId="4626C6B1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15854" w14:textId="77777777" w:rsidR="00980813" w:rsidRPr="00980813" w:rsidRDefault="00980813" w:rsidP="00980813">
            <w:pPr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14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0C67B29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Breakfast Prep.</w:t>
            </w:r>
          </w:p>
          <w:p w14:paraId="196FBC46" w14:textId="77777777" w:rsidR="00980813" w:rsidRPr="00980813" w:rsidRDefault="00980813" w:rsidP="00980813">
            <w:pPr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  <w:p w14:paraId="6E967DE1" w14:textId="77777777" w:rsidR="00980813" w:rsidRPr="00980813" w:rsidRDefault="00980813" w:rsidP="00980813">
            <w:pPr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</w:pPr>
          </w:p>
          <w:p w14:paraId="1E680046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000080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auto"/>
                <w:kern w:val="0"/>
                <w14:ligatures w14:val="none"/>
              </w:rPr>
              <w:t>Valentine's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DF47B0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15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ECDDEA4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All U Can Eat Breakfast 7-11 AM</w:t>
            </w:r>
          </w:p>
          <w:p w14:paraId="0AE2F9CC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</w:tr>
      <w:tr w:rsidR="00980813" w:rsidRPr="00980813" w14:paraId="40B2B0CE" w14:textId="77777777" w:rsidTr="00B634D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385447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16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1060F59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30877DDC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58F4210F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A528DF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17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1DC67B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18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85443DD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BC2D55" w14:textId="77777777" w:rsidR="00980813" w:rsidRPr="00980813" w:rsidRDefault="00980813" w:rsidP="00980813">
            <w:pPr>
              <w:jc w:val="center"/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19</w:t>
            </w:r>
          </w:p>
          <w:p w14:paraId="0523EAA0" w14:textId="77777777" w:rsidR="00980813" w:rsidRPr="00980813" w:rsidRDefault="00980813" w:rsidP="00980813">
            <w:pPr>
              <w:jc w:val="center"/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ECC04F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20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E9A7BC8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8B5C68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21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01EA7CE" w14:textId="77777777" w:rsidR="00980813" w:rsidRPr="00C838BA" w:rsidRDefault="00C838BA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C838BA">
              <w:rPr>
                <w:rFonts w:ascii="Constantia" w:eastAsia="Times New Roman" w:hAnsi="Constantia"/>
                <w:kern w:val="0"/>
                <w14:ligatures w14:val="none"/>
              </w:rPr>
              <w:t>Community Movie Night</w:t>
            </w:r>
          </w:p>
          <w:p w14:paraId="1864D6D4" w14:textId="5D2FD39A" w:rsidR="00C838BA" w:rsidRPr="00980813" w:rsidRDefault="00C838BA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C838BA">
              <w:rPr>
                <w:rFonts w:ascii="Constantia" w:eastAsia="Times New Roman" w:hAnsi="Constantia"/>
                <w:kern w:val="0"/>
                <w14:ligatures w14:val="none"/>
              </w:rPr>
              <w:t>7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923CB5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22</w:t>
            </w:r>
            <w:r w:rsidRPr="00980813">
              <w:rPr>
                <w:rFonts w:ascii="Arial Narrow" w:eastAsia="Times New Roman" w:hAnsi="Arial Narrow"/>
                <w:color w:val="990033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82FE6B6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</w:tr>
      <w:tr w:rsidR="00980813" w:rsidRPr="00980813" w14:paraId="07264830" w14:textId="77777777" w:rsidTr="00B634D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2359CC3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23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DCBBB14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0BD4F118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0331DEE5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409B02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24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8876ED2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B36FFE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25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4DC26DC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Men’s Fellowship 7 PM</w:t>
            </w:r>
          </w:p>
          <w:p w14:paraId="7CCB999D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D1181E" w14:textId="77777777" w:rsidR="00980813" w:rsidRPr="00980813" w:rsidRDefault="00980813" w:rsidP="00980813">
            <w:pPr>
              <w:jc w:val="center"/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26</w:t>
            </w:r>
          </w:p>
          <w:p w14:paraId="559708F2" w14:textId="77777777" w:rsidR="00980813" w:rsidRPr="00980813" w:rsidRDefault="00980813" w:rsidP="00980813">
            <w:pPr>
              <w:jc w:val="center"/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3F01C9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27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23435A3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FAA234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28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52D85A0" w14:textId="7CCFCECC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Soup &amp; Salad Prep</w:t>
            </w:r>
            <w:r w:rsidR="00C838BA">
              <w:rPr>
                <w:rFonts w:ascii="Constantia" w:eastAsia="Times New Roman" w:hAnsi="Constantia"/>
                <w:kern w:val="0"/>
                <w14:ligatures w14:val="none"/>
              </w:rPr>
              <w:t>.</w:t>
            </w:r>
          </w:p>
          <w:p w14:paraId="7E6C11B4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  <w:p w14:paraId="12F02AA4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2A09FFC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2AC1168" w14:textId="77777777" w:rsidR="00980813" w:rsidRPr="00980813" w:rsidRDefault="00980813" w:rsidP="00980813">
      <w:pPr>
        <w:rPr>
          <w:rFonts w:ascii="Calibri" w:eastAsia="Calibri" w:hAnsi="Calibri" w:cs="Times New Roman"/>
          <w:color w:val="auto"/>
          <w:kern w:val="0"/>
          <w:sz w:val="32"/>
          <w:szCs w:val="32"/>
          <w14:ligatures w14:val="none"/>
        </w:rPr>
      </w:pPr>
    </w:p>
    <w:p w14:paraId="7E24B6EB" w14:textId="77777777" w:rsidR="00980813" w:rsidRPr="00980813" w:rsidRDefault="00980813" w:rsidP="00980813">
      <w:pPr>
        <w:rPr>
          <w:rFonts w:ascii="Calibri" w:eastAsia="Calibri" w:hAnsi="Calibri" w:cs="Times New Roman"/>
          <w:color w:val="auto"/>
          <w:kern w:val="0"/>
          <w:sz w:val="32"/>
          <w:szCs w:val="32"/>
          <w14:ligatures w14:val="none"/>
        </w:rPr>
      </w:pPr>
      <w:r w:rsidRPr="00980813">
        <w:rPr>
          <w:rFonts w:ascii="Constantia" w:eastAsia="Calibri" w:hAnsi="Constantia" w:cs="Times New Roman"/>
          <w:b/>
          <w:bCs/>
          <w:color w:val="auto"/>
          <w:kern w:val="0"/>
          <w:sz w:val="32"/>
          <w:szCs w:val="32"/>
          <w14:ligatures w14:val="none"/>
        </w:rPr>
        <w:t>** Each Monday evening the Fellowship Hall is reserved for the AA Group.</w:t>
      </w:r>
      <w:r w:rsidRPr="00980813">
        <w:rPr>
          <w:rFonts w:ascii="Calibri" w:eastAsia="Calibri" w:hAnsi="Calibri" w:cs="Times New Roman"/>
          <w:color w:val="auto"/>
          <w:kern w:val="0"/>
          <w:sz w:val="32"/>
          <w:szCs w:val="32"/>
          <w14:ligatures w14:val="none"/>
        </w:rPr>
        <w:br w:type="page"/>
      </w:r>
    </w:p>
    <w:p w14:paraId="618A440A" w14:textId="77777777" w:rsidR="00980813" w:rsidRPr="00980813" w:rsidRDefault="00980813" w:rsidP="00980813">
      <w:pPr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7"/>
        <w:gridCol w:w="2059"/>
        <w:gridCol w:w="2057"/>
        <w:gridCol w:w="2059"/>
        <w:gridCol w:w="2057"/>
        <w:gridCol w:w="2057"/>
      </w:tblGrid>
      <w:tr w:rsidR="00980813" w:rsidRPr="00980813" w14:paraId="22D9C4A5" w14:textId="77777777" w:rsidTr="00B634D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061186A" w14:textId="77777777" w:rsidR="00980813" w:rsidRPr="00980813" w:rsidRDefault="00980813" w:rsidP="00980813">
            <w:pPr>
              <w:rPr>
                <w:rFonts w:ascii="Arial" w:eastAsia="Calibri" w:hAnsi="Arial"/>
                <w:color w:val="345393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F259BF" w14:textId="77777777" w:rsidR="00980813" w:rsidRPr="00980813" w:rsidRDefault="00980813" w:rsidP="00980813">
            <w:pPr>
              <w:jc w:val="center"/>
              <w:rPr>
                <w:rFonts w:ascii="Arial" w:eastAsia="Calibri" w:hAnsi="Arial"/>
                <w:b/>
                <w:color w:val="25478B"/>
                <w:kern w:val="0"/>
                <w:sz w:val="44"/>
                <w:szCs w:val="44"/>
                <w14:ligatures w14:val="none"/>
              </w:rPr>
            </w:pPr>
            <w:r w:rsidRPr="00980813">
              <w:rPr>
                <w:rFonts w:ascii="Arial" w:eastAsia="Calibri" w:hAnsi="Arial"/>
                <w:b/>
                <w:color w:val="25478B"/>
                <w:kern w:val="0"/>
                <w:sz w:val="44"/>
                <w:szCs w:val="44"/>
                <w14:ligatures w14:val="none"/>
              </w:rPr>
              <w:t>March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769D9EB" w14:textId="77777777" w:rsidR="00980813" w:rsidRPr="00980813" w:rsidRDefault="00980813" w:rsidP="00980813">
            <w:pPr>
              <w:jc w:val="right"/>
              <w:rPr>
                <w:rFonts w:ascii="Arial" w:eastAsia="Calibri" w:hAnsi="Arial"/>
                <w:color w:val="345393"/>
                <w:kern w:val="0"/>
                <w:sz w:val="44"/>
                <w:szCs w:val="44"/>
                <w14:ligatures w14:val="none"/>
              </w:rPr>
            </w:pPr>
            <w:bookmarkStart w:id="4" w:name="March_2025"/>
          </w:p>
        </w:tc>
      </w:tr>
      <w:bookmarkEnd w:id="4"/>
      <w:tr w:rsidR="00980813" w:rsidRPr="00980813" w14:paraId="2385F6F6" w14:textId="77777777" w:rsidTr="00B634D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59B13B" w14:textId="77777777" w:rsidR="00980813" w:rsidRPr="00980813" w:rsidRDefault="00980813" w:rsidP="00980813">
            <w:pPr>
              <w:spacing w:before="20"/>
              <w:jc w:val="center"/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F0DC41" w14:textId="77777777" w:rsidR="00980813" w:rsidRPr="00980813" w:rsidRDefault="00980813" w:rsidP="00980813">
            <w:pPr>
              <w:spacing w:before="20"/>
              <w:jc w:val="center"/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3E8FD1" w14:textId="77777777" w:rsidR="00980813" w:rsidRPr="00980813" w:rsidRDefault="00980813" w:rsidP="00980813">
            <w:pPr>
              <w:spacing w:before="20"/>
              <w:jc w:val="center"/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20157A" w14:textId="77777777" w:rsidR="00980813" w:rsidRPr="00980813" w:rsidRDefault="00980813" w:rsidP="00980813">
            <w:pPr>
              <w:spacing w:before="20"/>
              <w:jc w:val="center"/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E4A6EA" w14:textId="77777777" w:rsidR="00980813" w:rsidRPr="00980813" w:rsidRDefault="00980813" w:rsidP="00980813">
            <w:pPr>
              <w:spacing w:before="20"/>
              <w:jc w:val="center"/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E41E52" w14:textId="77777777" w:rsidR="00980813" w:rsidRPr="00980813" w:rsidRDefault="00980813" w:rsidP="00980813">
            <w:pPr>
              <w:spacing w:before="20"/>
              <w:jc w:val="center"/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96C1C49" w14:textId="77777777" w:rsidR="00980813" w:rsidRPr="00980813" w:rsidRDefault="00980813" w:rsidP="00980813">
            <w:pPr>
              <w:spacing w:before="20"/>
              <w:jc w:val="center"/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</w:pPr>
            <w:r w:rsidRPr="00980813">
              <w:rPr>
                <w:rFonts w:ascii="Arial" w:eastAsia="Calibri" w:hAnsi="Arial"/>
                <w:b/>
                <w:color w:val="FFFFFF"/>
                <w:kern w:val="0"/>
                <w:sz w:val="40"/>
                <w:szCs w:val="40"/>
                <w14:ligatures w14:val="none"/>
              </w:rPr>
              <w:t>Sat</w:t>
            </w:r>
          </w:p>
        </w:tc>
      </w:tr>
      <w:tr w:rsidR="00980813" w:rsidRPr="00980813" w14:paraId="0E9F0D30" w14:textId="77777777" w:rsidTr="00B634D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5FF80F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BC363C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796D05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582EC2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06AF6E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84D878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712E56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A0B82AA" w14:textId="4B3D5D5F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Soup &amp; Salad Prep</w:t>
            </w:r>
            <w:r w:rsidR="00C838BA">
              <w:rPr>
                <w:rFonts w:ascii="Constantia" w:eastAsia="Times New Roman" w:hAnsi="Constantia"/>
                <w:kern w:val="0"/>
                <w14:ligatures w14:val="none"/>
              </w:rPr>
              <w:t>.</w:t>
            </w:r>
          </w:p>
          <w:p w14:paraId="06A0A368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5BA9729E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</w:tr>
      <w:tr w:rsidR="00980813" w:rsidRPr="00980813" w14:paraId="360E5E72" w14:textId="77777777" w:rsidTr="00B634D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C9B299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2D547FD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Soup &amp; Salad </w:t>
            </w:r>
          </w:p>
          <w:p w14:paraId="4B37756C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Luncheon</w:t>
            </w:r>
          </w:p>
          <w:p w14:paraId="29A09923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12:30-2:30 PM</w:t>
            </w:r>
          </w:p>
          <w:p w14:paraId="111FA996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Pioneer Club 6PM</w:t>
            </w:r>
          </w:p>
          <w:p w14:paraId="06B9991E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33BB2A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3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09FF4A0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Commissions 6:30PM</w:t>
            </w:r>
          </w:p>
          <w:p w14:paraId="43788B12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Board Meeting </w:t>
            </w:r>
          </w:p>
          <w:p w14:paraId="027C0F94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7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6E52AA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4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F6642E9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1DEDA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5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  <w:p w14:paraId="3B6F34DA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14:ligatures w14:val="none"/>
              </w:rPr>
            </w:pPr>
          </w:p>
          <w:p w14:paraId="344B5927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14:ligatures w14:val="none"/>
              </w:rPr>
            </w:pPr>
          </w:p>
          <w:p w14:paraId="49A7EB5C" w14:textId="77777777" w:rsidR="00980813" w:rsidRPr="00980813" w:rsidRDefault="00980813" w:rsidP="00980813">
            <w:pPr>
              <w:rPr>
                <w:rFonts w:ascii="Constantia" w:eastAsia="Times New Roman" w:hAnsi="Constantia"/>
                <w:b/>
                <w:bCs/>
                <w:color w:val="auto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b/>
                <w:bCs/>
                <w:color w:val="auto"/>
                <w:kern w:val="0"/>
                <w14:ligatures w14:val="none"/>
              </w:rPr>
              <w:t>Ash Wednesday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FCF91F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6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8EDE5CB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9553D2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7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0BD662B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057961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8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980813" w:rsidRPr="00980813" w14:paraId="5BDA6854" w14:textId="77777777" w:rsidTr="00B634D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4A1DF1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9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66BA149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3A17353A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2761C564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DE6691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10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B11AF54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FFDA9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11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9331590" w14:textId="77777777" w:rsidR="00980813" w:rsidRPr="00980813" w:rsidRDefault="00980813" w:rsidP="00C838BA">
            <w:pPr>
              <w:jc w:val="center"/>
              <w:rPr>
                <w:rFonts w:ascii="Constantia" w:eastAsia="Times New Roman" w:hAnsi="Constantia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Women’s Fellowship</w:t>
            </w:r>
          </w:p>
          <w:p w14:paraId="27CEEEA2" w14:textId="77777777" w:rsidR="00980813" w:rsidRPr="00980813" w:rsidRDefault="00980813" w:rsidP="00C838BA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7 PM</w:t>
            </w:r>
          </w:p>
          <w:p w14:paraId="48A594F8" w14:textId="77777777" w:rsidR="00980813" w:rsidRPr="00980813" w:rsidRDefault="00980813" w:rsidP="00C838BA">
            <w:pPr>
              <w:jc w:val="center"/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50B8F3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12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AD4075D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2B4065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13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D5232B7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Breakfast Prep.</w:t>
            </w:r>
          </w:p>
          <w:p w14:paraId="15707006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64BFB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14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C1D9FB1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Breakfast Prep.</w:t>
            </w:r>
          </w:p>
          <w:p w14:paraId="77843C63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0DA22B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15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1131D5E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All U Can Eat Breakfast 7-11 AM</w:t>
            </w:r>
          </w:p>
          <w:p w14:paraId="655A7F81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</w:tr>
      <w:tr w:rsidR="00980813" w:rsidRPr="00980813" w14:paraId="48C514B6" w14:textId="77777777" w:rsidTr="00B634D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E15101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16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2ED822F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5CA8115A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36AE8017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74B664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17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85F179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18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C8D6BF2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731D92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19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3425137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28964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20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D9612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21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43ED171" w14:textId="77777777" w:rsidR="00980813" w:rsidRDefault="00C838BA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>
              <w:rPr>
                <w:rFonts w:ascii="Constantia" w:eastAsia="Times New Roman" w:hAnsi="Constantia"/>
                <w:kern w:val="0"/>
                <w14:ligatures w14:val="none"/>
              </w:rPr>
              <w:t>Final</w:t>
            </w:r>
            <w:r w:rsidRPr="00C838BA">
              <w:rPr>
                <w:rFonts w:ascii="Constantia" w:eastAsia="Times New Roman" w:hAnsi="Constantia"/>
                <w:kern w:val="0"/>
                <w14:ligatures w14:val="none"/>
              </w:rPr>
              <w:t xml:space="preserve"> Fridays Book Club</w:t>
            </w:r>
          </w:p>
          <w:p w14:paraId="32645F20" w14:textId="77777777" w:rsidR="00C838BA" w:rsidRDefault="00C838BA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05031B17" w14:textId="0BF94D0C" w:rsidR="00C838BA" w:rsidRPr="00980813" w:rsidRDefault="00C838BA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>
              <w:rPr>
                <w:rFonts w:ascii="Constantia" w:eastAsia="Times New Roman" w:hAnsi="Constantia"/>
                <w:kern w:val="0"/>
                <w14:ligatures w14:val="none"/>
              </w:rPr>
              <w:t xml:space="preserve">  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330012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22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6968DA7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</w:tr>
      <w:tr w:rsidR="00980813" w:rsidRPr="00980813" w14:paraId="2C311DF2" w14:textId="77777777" w:rsidTr="00B634D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B86A2D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23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CCE14F0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09063E2A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4F8B9837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B5058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24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F261C0D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0F27FD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25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E98FF85" w14:textId="0E8F7174" w:rsidR="00C838BA" w:rsidRDefault="00980813" w:rsidP="00C838BA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Men’s Fellowship</w:t>
            </w:r>
          </w:p>
          <w:p w14:paraId="047E0C20" w14:textId="0C33E9B2" w:rsidR="00980813" w:rsidRPr="00980813" w:rsidRDefault="00980813" w:rsidP="00C838BA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7 PM</w:t>
            </w:r>
          </w:p>
          <w:p w14:paraId="72A3DACC" w14:textId="77777777" w:rsidR="00980813" w:rsidRPr="00980813" w:rsidRDefault="00980813" w:rsidP="00C838BA">
            <w:pPr>
              <w:jc w:val="center"/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DC6A3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26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28A1EE1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Choir 6:30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F5209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27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78B1B3B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A078DB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28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D493BE8" w14:textId="77777777" w:rsidR="00980813" w:rsidRPr="00980813" w:rsidRDefault="00980813" w:rsidP="00980813">
            <w:pPr>
              <w:jc w:val="center"/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Regional Youth Conf. Set Up</w:t>
            </w:r>
          </w:p>
          <w:p w14:paraId="6D8BFEA8" w14:textId="77777777" w:rsidR="00980813" w:rsidRPr="00980813" w:rsidRDefault="00980813" w:rsidP="00980813">
            <w:pPr>
              <w:jc w:val="center"/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B568E5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29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085E865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Regional Youth Conference</w:t>
            </w:r>
          </w:p>
        </w:tc>
      </w:tr>
      <w:tr w:rsidR="00980813" w:rsidRPr="00980813" w14:paraId="0463AD3D" w14:textId="77777777" w:rsidTr="00B634D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35689AE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30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9ECC977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Pioneer Club &amp; </w:t>
            </w:r>
            <w:proofErr w:type="gramStart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Youth  6</w:t>
            </w:r>
            <w:proofErr w:type="gramEnd"/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 xml:space="preserve"> PM</w:t>
            </w:r>
          </w:p>
          <w:p w14:paraId="6BF9B604" w14:textId="77777777" w:rsidR="00980813" w:rsidRPr="00980813" w:rsidRDefault="00980813" w:rsidP="00980813">
            <w:pPr>
              <w:rPr>
                <w:rFonts w:ascii="Constantia" w:eastAsia="Times New Roman" w:hAnsi="Constantia"/>
                <w:kern w:val="0"/>
                <w14:ligatures w14:val="none"/>
              </w:rPr>
            </w:pPr>
          </w:p>
          <w:p w14:paraId="65C8A4D9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Constantia" w:eastAsia="Times New Roman" w:hAnsi="Constantia"/>
                <w:kern w:val="0"/>
                <w14:ligatures w14:val="none"/>
              </w:rPr>
              <w:t>Hall Reserved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68FA2A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</w:pPr>
            <w:r w:rsidRPr="00980813">
              <w:rPr>
                <w:rFonts w:ascii="Arial" w:eastAsia="Times New Roman" w:hAnsi="Arial"/>
                <w:b/>
                <w:bCs/>
                <w:color w:val="000080"/>
                <w:kern w:val="0"/>
                <w:sz w:val="32"/>
                <w:szCs w:val="32"/>
                <w14:ligatures w14:val="none"/>
              </w:rPr>
              <w:t>31</w:t>
            </w:r>
            <w:r w:rsidRPr="00980813">
              <w:rPr>
                <w:rFonts w:ascii="Arial Narrow" w:eastAsia="Times New Roman" w:hAnsi="Arial Narrow"/>
                <w:color w:val="333399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F51F53A" w14:textId="77777777" w:rsidR="00980813" w:rsidRPr="00980813" w:rsidRDefault="00980813" w:rsidP="00980813">
            <w:pPr>
              <w:rPr>
                <w:rFonts w:ascii="Arial Narrow" w:eastAsia="Times New Roman" w:hAnsi="Arial Narro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6396EFD" w14:textId="77777777" w:rsidR="00980813" w:rsidRPr="00980813" w:rsidRDefault="00980813" w:rsidP="00980813">
            <w:pPr>
              <w:rPr>
                <w:rFonts w:ascii="Arial" w:eastAsia="Times New Roman" w:hAnsi="Arial"/>
                <w:b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EF9C204" w14:textId="77777777" w:rsidR="00980813" w:rsidRPr="00980813" w:rsidRDefault="00980813" w:rsidP="00980813">
      <w:pPr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</w:rPr>
      </w:pPr>
    </w:p>
    <w:p w14:paraId="670DB362" w14:textId="4E9510E2" w:rsidR="00514043" w:rsidRDefault="00980813" w:rsidP="00980813">
      <w:r w:rsidRPr="00980813">
        <w:rPr>
          <w:rFonts w:ascii="Constantia" w:eastAsia="Calibri" w:hAnsi="Constantia" w:cs="Times New Roman"/>
          <w:b/>
          <w:bCs/>
          <w:color w:val="auto"/>
          <w:kern w:val="0"/>
          <w:sz w:val="32"/>
          <w:szCs w:val="32"/>
          <w14:ligatures w14:val="none"/>
        </w:rPr>
        <w:t>** Each Monday evening the Fellowship Hall is reserved for the AA Group</w:t>
      </w:r>
    </w:p>
    <w:sectPr w:rsidR="00514043" w:rsidSect="00980813">
      <w:pgSz w:w="15840" w:h="12240" w:orient="landscape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13"/>
    <w:rsid w:val="00514043"/>
    <w:rsid w:val="00571495"/>
    <w:rsid w:val="00957950"/>
    <w:rsid w:val="00980813"/>
    <w:rsid w:val="00BF6128"/>
    <w:rsid w:val="00C066A7"/>
    <w:rsid w:val="00C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B8B1"/>
  <w15:chartTrackingRefBased/>
  <w15:docId w15:val="{8A0FEA18-EC24-4590-9477-4E9C32A2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="Arial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50"/>
  </w:style>
  <w:style w:type="paragraph" w:styleId="Heading1">
    <w:name w:val="heading 1"/>
    <w:basedOn w:val="Normal"/>
    <w:next w:val="Normal"/>
    <w:link w:val="Heading1Char"/>
    <w:uiPriority w:val="9"/>
    <w:qFormat/>
    <w:rsid w:val="0098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8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8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8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8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8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8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8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8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8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8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8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8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8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8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81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81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8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8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8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Brumbaugh</dc:creator>
  <cp:keywords/>
  <dc:description/>
  <cp:lastModifiedBy>Pamela Brumbaugh</cp:lastModifiedBy>
  <cp:revision>1</cp:revision>
  <dcterms:created xsi:type="dcterms:W3CDTF">2024-12-12T15:28:00Z</dcterms:created>
  <dcterms:modified xsi:type="dcterms:W3CDTF">2024-12-12T15:47:00Z</dcterms:modified>
</cp:coreProperties>
</file>